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5E" w:rsidRPr="00B56D2B" w:rsidRDefault="003A0974" w:rsidP="003A0974">
      <w:pPr>
        <w:jc w:val="center"/>
        <w:rPr>
          <w:rFonts w:ascii="Century Gothic" w:hAnsi="Century Gothic"/>
          <w:b/>
          <w:sz w:val="44"/>
        </w:rPr>
      </w:pPr>
      <w:r w:rsidRPr="00B56D2B">
        <w:rPr>
          <w:rFonts w:ascii="Century Gothic" w:hAnsi="Century Gothic"/>
          <w:b/>
          <w:sz w:val="44"/>
        </w:rPr>
        <w:t>Famous Animators</w:t>
      </w:r>
    </w:p>
    <w:p w:rsidR="003A0974" w:rsidRDefault="003A0974" w:rsidP="003A0974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Historical Contexts and Influence</w:t>
      </w:r>
    </w:p>
    <w:p w:rsidR="003A0974" w:rsidRDefault="003A0974" w:rsidP="003A0974">
      <w:pPr>
        <w:jc w:val="center"/>
        <w:rPr>
          <w:rFonts w:ascii="Century Gothic" w:hAnsi="Century Gothic"/>
          <w:b/>
          <w:sz w:val="24"/>
        </w:rPr>
      </w:pPr>
    </w:p>
    <w:p w:rsidR="003A0974" w:rsidRDefault="003A0974" w:rsidP="003A0974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Willis H O’Brien</w:t>
      </w:r>
    </w:p>
    <w:p w:rsidR="003A0974" w:rsidRDefault="003A0974" w:rsidP="003A0974">
      <w:pPr>
        <w:jc w:val="center"/>
        <w:rPr>
          <w:rFonts w:ascii="Century Gothic" w:hAnsi="Century Gothic"/>
          <w:b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2924355" cy="1579810"/>
            <wp:effectExtent l="0" t="0" r="0" b="1905"/>
            <wp:docPr id="16" name="Picture 16" descr="http://2.bp.blogspot.com/_qfkmJS2cQOA/S9m1si5Y_iI/AAAAAAAAAA4/4I08-7kCGEc/s1600/mjy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qfkmJS2cQOA/S9m1si5Y_iI/AAAAAAAAAA4/4I08-7kCGEc/s1600/mjy0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86" cy="159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74" w:rsidRDefault="003A0974" w:rsidP="003A0974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E7D64" wp14:editId="5CBD49F5">
                <wp:simplePos x="0" y="0"/>
                <wp:positionH relativeFrom="margin">
                  <wp:posOffset>17145</wp:posOffset>
                </wp:positionH>
                <wp:positionV relativeFrom="paragraph">
                  <wp:posOffset>257175</wp:posOffset>
                </wp:positionV>
                <wp:extent cx="5675630" cy="370840"/>
                <wp:effectExtent l="0" t="0" r="2032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3C155E">
                            <w:r>
                              <w:t>King Kong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7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20.25pt;width:446.9pt;height:2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">
                <v:textbox>
                  <w:txbxContent>
                    <w:p w:rsidR="003C155E" w:rsidRDefault="003C155E">
                      <w:r>
                        <w:t>King Kong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>What was Willis H O’Brien’s most famous film?</w:t>
      </w:r>
    </w:p>
    <w:p w:rsidR="003A0974" w:rsidRDefault="003A0974" w:rsidP="003A0974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537DB6" wp14:editId="170A7C99">
                <wp:simplePos x="0" y="0"/>
                <wp:positionH relativeFrom="margin">
                  <wp:align>right</wp:align>
                </wp:positionH>
                <wp:positionV relativeFrom="paragraph">
                  <wp:posOffset>657261</wp:posOffset>
                </wp:positionV>
                <wp:extent cx="5675630" cy="370840"/>
                <wp:effectExtent l="0" t="0" r="2032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3C155E" w:rsidP="003A0974">
                            <w:r>
                              <w:t>Made in 1933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7DB6" id="_x0000_s1027" type="#_x0000_t202" style="position:absolute;margin-left:395.7pt;margin-top:51.75pt;width:446.9pt;height:29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">
                <v:textbox>
                  <w:txbxContent>
                    <w:p w:rsidR="003C155E" w:rsidRDefault="003C155E" w:rsidP="003A0974">
                      <w:r>
                        <w:t>Made in 1933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>When was it made?</w:t>
      </w:r>
    </w:p>
    <w:p w:rsidR="003A0974" w:rsidRDefault="003A0974" w:rsidP="003A0974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EA0C1F" wp14:editId="30DFDE8C">
                <wp:simplePos x="0" y="0"/>
                <wp:positionH relativeFrom="margin">
                  <wp:align>left</wp:align>
                </wp:positionH>
                <wp:positionV relativeFrom="paragraph">
                  <wp:posOffset>713860</wp:posOffset>
                </wp:positionV>
                <wp:extent cx="5675630" cy="896620"/>
                <wp:effectExtent l="0" t="0" r="2032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897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3C155E" w:rsidP="003A0974">
                            <w:r>
                              <w:t xml:space="preserve">Willis was important, because his use of stop-motion animation influenced a great many future filmmakers, most notably, Ray </w:t>
                            </w:r>
                            <w:proofErr w:type="spellStart"/>
                            <w:r>
                              <w:t>Harryhausen</w:t>
                            </w:r>
                            <w:proofErr w:type="spellEnd"/>
                            <w:r>
                              <w:t xml:space="preserve"> and Tim Burton.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0C1F" id="_x0000_s1028" type="#_x0000_t202" style="position:absolute;margin-left:0;margin-top:56.2pt;width:446.9pt;height:70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">
                <v:textbox>
                  <w:txbxContent>
                    <w:p w:rsidR="003C155E" w:rsidRDefault="003C155E" w:rsidP="003A0974">
                      <w:r>
                        <w:t xml:space="preserve">Willis was important, because his use of stop-motion animation influenced a great many future filmmakers, most notably, Ray </w:t>
                      </w:r>
                      <w:proofErr w:type="spellStart"/>
                      <w:r>
                        <w:t>Harryhausen</w:t>
                      </w:r>
                      <w:proofErr w:type="spellEnd"/>
                      <w:r>
                        <w:t xml:space="preserve"> and Tim Burton.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>Why was Willis so important?</w:t>
      </w:r>
    </w:p>
    <w:p w:rsidR="003A0974" w:rsidRDefault="003A0974" w:rsidP="003A0974">
      <w:pPr>
        <w:rPr>
          <w:rFonts w:ascii="Century Gothic" w:hAnsi="Century Gothic"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 xml:space="preserve">Ray </w:t>
      </w:r>
      <w:proofErr w:type="spellStart"/>
      <w:r>
        <w:rPr>
          <w:rFonts w:ascii="Century Gothic" w:hAnsi="Century Gothic"/>
          <w:b/>
          <w:sz w:val="24"/>
        </w:rPr>
        <w:t>Harryhausen</w:t>
      </w:r>
      <w:proofErr w:type="spellEnd"/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2286000" cy="1478328"/>
            <wp:effectExtent l="0" t="0" r="0" b="7620"/>
            <wp:docPr id="20" name="Picture 20" descr="http://i.dailymail.co.uk/i/pix/2013/05/07/article-2320969-0022FD9600000258-613_634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3/05/07/article-2320969-0022FD9600000258-613_634x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01" cy="148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0B" w:rsidRDefault="004A600B" w:rsidP="004A600B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0E38592" wp14:editId="73881BD6">
                <wp:simplePos x="0" y="0"/>
                <wp:positionH relativeFrom="margin">
                  <wp:posOffset>17145</wp:posOffset>
                </wp:positionH>
                <wp:positionV relativeFrom="paragraph">
                  <wp:posOffset>257175</wp:posOffset>
                </wp:positionV>
                <wp:extent cx="5675630" cy="370840"/>
                <wp:effectExtent l="0" t="0" r="20320" b="101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3C155E" w:rsidP="004A600B">
                            <w:r>
                              <w:t>Willis H O’Brien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8592" id="_x0000_s1029" type="#_x0000_t202" style="position:absolute;margin-left:1.35pt;margin-top:20.25pt;width:446.9pt;height:29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3fJw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">
                <v:textbox>
                  <w:txbxContent>
                    <w:p w:rsidR="003C155E" w:rsidRDefault="003C155E" w:rsidP="004A600B">
                      <w:r>
                        <w:t>Willis H O’Brien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Who inspired </w:t>
      </w:r>
      <w:proofErr w:type="spellStart"/>
      <w:r>
        <w:rPr>
          <w:rFonts w:ascii="Century Gothic" w:hAnsi="Century Gothic"/>
          <w:sz w:val="24"/>
        </w:rPr>
        <w:t>Harryhausen</w:t>
      </w:r>
      <w:proofErr w:type="spellEnd"/>
      <w:r>
        <w:rPr>
          <w:rFonts w:ascii="Century Gothic" w:hAnsi="Century Gothic"/>
          <w:sz w:val="24"/>
        </w:rPr>
        <w:t>?</w:t>
      </w:r>
    </w:p>
    <w:p w:rsidR="004A600B" w:rsidRDefault="004A600B" w:rsidP="004A600B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7A0CCDD" wp14:editId="7EE01851">
                <wp:simplePos x="0" y="0"/>
                <wp:positionH relativeFrom="margin">
                  <wp:align>right</wp:align>
                </wp:positionH>
                <wp:positionV relativeFrom="paragraph">
                  <wp:posOffset>657261</wp:posOffset>
                </wp:positionV>
                <wp:extent cx="5675630" cy="370840"/>
                <wp:effectExtent l="0" t="0" r="2032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3C155E" w:rsidP="004A600B">
                            <w:r>
                              <w:t>Jason and the Argonauts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CCDD" id="_x0000_s1030" type="#_x0000_t202" style="position:absolute;margin-left:395.7pt;margin-top:51.75pt;width:446.9pt;height:29.2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imJw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">
                <v:textbox>
                  <w:txbxContent>
                    <w:p w:rsidR="003C155E" w:rsidRDefault="003C155E" w:rsidP="004A600B">
                      <w:r>
                        <w:t>Jason and the Argonauts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>What was his most famous film?</w:t>
      </w:r>
    </w:p>
    <w:p w:rsidR="004A600B" w:rsidRDefault="004A600B" w:rsidP="004A600B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11DA0D" wp14:editId="25E72407">
                <wp:simplePos x="0" y="0"/>
                <wp:positionH relativeFrom="margin">
                  <wp:align>left</wp:align>
                </wp:positionH>
                <wp:positionV relativeFrom="paragraph">
                  <wp:posOffset>713860</wp:posOffset>
                </wp:positionV>
                <wp:extent cx="5675630" cy="896620"/>
                <wp:effectExtent l="0" t="0" r="2032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897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3C155E" w:rsidP="004A600B">
                            <w:proofErr w:type="spellStart"/>
                            <w:r>
                              <w:t>Harryhausen</w:t>
                            </w:r>
                            <w:proofErr w:type="spellEnd"/>
                            <w:r>
                              <w:t xml:space="preserve"> was born in Los Angeles, California on June 29th 1920 and died in London, England in May 2013.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DA0D" id="Text Box 23" o:spid="_x0000_s1031" type="#_x0000_t202" style="position:absolute;margin-left:0;margin-top:56.2pt;width:446.9pt;height:70.6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">
                <v:textbox>
                  <w:txbxContent>
                    <w:p w:rsidR="003C155E" w:rsidRDefault="003C155E" w:rsidP="004A600B">
                      <w:proofErr w:type="spellStart"/>
                      <w:r>
                        <w:t>Harryhausen</w:t>
                      </w:r>
                      <w:proofErr w:type="spellEnd"/>
                      <w:r>
                        <w:t xml:space="preserve"> was born in Los Angeles, California on June 29th 1920 and died in London, England in May 2013.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What country was </w:t>
      </w:r>
      <w:proofErr w:type="spellStart"/>
      <w:r>
        <w:rPr>
          <w:rFonts w:ascii="Century Gothic" w:hAnsi="Century Gothic"/>
          <w:sz w:val="24"/>
        </w:rPr>
        <w:t>Harryhausen</w:t>
      </w:r>
      <w:proofErr w:type="spellEnd"/>
      <w:r>
        <w:rPr>
          <w:rFonts w:ascii="Century Gothic" w:hAnsi="Century Gothic"/>
          <w:sz w:val="24"/>
        </w:rPr>
        <w:t xml:space="preserve"> from?</w:t>
      </w: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4A600B" w:rsidRDefault="004A600B" w:rsidP="003A0974">
      <w:pPr>
        <w:jc w:val="center"/>
        <w:rPr>
          <w:rFonts w:ascii="Century Gothic" w:hAnsi="Century Gothic"/>
          <w:b/>
          <w:sz w:val="24"/>
        </w:rPr>
      </w:pPr>
    </w:p>
    <w:p w:rsidR="003A0974" w:rsidRDefault="003A0974" w:rsidP="003A0974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 xml:space="preserve">Jan </w:t>
      </w:r>
      <w:proofErr w:type="spellStart"/>
      <w:r>
        <w:rPr>
          <w:rFonts w:ascii="Century Gothic" w:hAnsi="Century Gothic"/>
          <w:b/>
          <w:sz w:val="24"/>
        </w:rPr>
        <w:t>Svankmajer</w:t>
      </w:r>
      <w:proofErr w:type="spellEnd"/>
    </w:p>
    <w:p w:rsidR="003A0974" w:rsidRPr="003A0974" w:rsidRDefault="003A0974" w:rsidP="003A0974">
      <w:pPr>
        <w:jc w:val="center"/>
        <w:rPr>
          <w:rFonts w:ascii="Century Gothic" w:hAnsi="Century Gothic"/>
          <w:b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2337758" cy="1558401"/>
            <wp:effectExtent l="0" t="0" r="5715" b="3810"/>
            <wp:docPr id="17" name="Picture 17" descr="http://40.media.tumblr.com/tumblr_mavg0vzRUt1rovfcgo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0.media.tumblr.com/tumblr_mavg0vzRUt1rovfcgo4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96" cy="15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74" w:rsidRDefault="004A600B" w:rsidP="003A0974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7B108A" wp14:editId="293659FF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5675630" cy="370840"/>
                <wp:effectExtent l="0" t="0" r="2032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3C155E" w:rsidP="003A0974">
                            <w:r>
                              <w:t>Czechoslovakia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108A" id="_x0000_s1032" type="#_x0000_t202" style="position:absolute;margin-left:0;margin-top:18.75pt;width:446.9pt;height:29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7FJgIAAEs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">
                <v:textbox>
                  <w:txbxContent>
                    <w:p w:rsidR="003C155E" w:rsidRDefault="003C155E" w:rsidP="003A0974">
                      <w:r>
                        <w:t>Czechoslovakia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0974">
        <w:rPr>
          <w:rFonts w:ascii="Century Gothic" w:hAnsi="Century Gothic"/>
          <w:sz w:val="24"/>
        </w:rPr>
        <w:t xml:space="preserve">What country was Jan </w:t>
      </w:r>
      <w:proofErr w:type="spellStart"/>
      <w:r w:rsidR="003A0974">
        <w:rPr>
          <w:rFonts w:ascii="Century Gothic" w:hAnsi="Century Gothic"/>
          <w:sz w:val="24"/>
        </w:rPr>
        <w:t>Svankmajer</w:t>
      </w:r>
      <w:proofErr w:type="spellEnd"/>
      <w:r w:rsidR="003A0974">
        <w:rPr>
          <w:rFonts w:ascii="Century Gothic" w:hAnsi="Century Gothic"/>
          <w:sz w:val="24"/>
        </w:rPr>
        <w:t xml:space="preserve"> from?</w:t>
      </w:r>
    </w:p>
    <w:p w:rsidR="003A0974" w:rsidRDefault="004A600B" w:rsidP="003A0974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8A7724" wp14:editId="03098D1A">
                <wp:simplePos x="0" y="0"/>
                <wp:positionH relativeFrom="margin">
                  <wp:align>left</wp:align>
                </wp:positionH>
                <wp:positionV relativeFrom="paragraph">
                  <wp:posOffset>631825</wp:posOffset>
                </wp:positionV>
                <wp:extent cx="5675630" cy="370840"/>
                <wp:effectExtent l="0" t="0" r="2032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3C155E" w:rsidP="003A0974">
                            <w:r>
                              <w:t>The Communist Party of Czechoslovakia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7724" id="_x0000_s1033" type="#_x0000_t202" style="position:absolute;margin-left:0;margin-top:49.75pt;width:446.9pt;height:29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S9JgIAAEs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">
                <v:textbox>
                  <w:txbxContent>
                    <w:p w:rsidR="003C155E" w:rsidRDefault="003C155E" w:rsidP="003A0974">
                      <w:r>
                        <w:t>The Communist Party of Czechoslovakia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0974">
        <w:rPr>
          <w:rFonts w:ascii="Century Gothic" w:hAnsi="Century Gothic"/>
          <w:sz w:val="24"/>
        </w:rPr>
        <w:t>What political system was this country ruled under?</w:t>
      </w:r>
    </w:p>
    <w:p w:rsidR="003A0974" w:rsidRDefault="003A0974" w:rsidP="003A0974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E6DA55" wp14:editId="0152C55A">
                <wp:simplePos x="0" y="0"/>
                <wp:positionH relativeFrom="margin">
                  <wp:align>left</wp:align>
                </wp:positionH>
                <wp:positionV relativeFrom="paragraph">
                  <wp:posOffset>734288</wp:posOffset>
                </wp:positionV>
                <wp:extent cx="5675630" cy="715645"/>
                <wp:effectExtent l="0" t="0" r="2032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71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3C155E" w:rsidP="003A0974">
                            <w:r>
                              <w:t>A surrealist Czech animator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DA55" id="_x0000_s1034" type="#_x0000_t202" style="position:absolute;margin-left:0;margin-top:57.8pt;width:446.9pt;height:56.3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fnJgIAAEs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">
                <v:textbox>
                  <w:txbxContent>
                    <w:p w:rsidR="003C155E" w:rsidRDefault="003C155E" w:rsidP="003A0974">
                      <w:r>
                        <w:t>A surrealist Czech animator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What type of artist was </w:t>
      </w:r>
      <w:proofErr w:type="spellStart"/>
      <w:r>
        <w:rPr>
          <w:rFonts w:ascii="Century Gothic" w:hAnsi="Century Gothic"/>
          <w:sz w:val="24"/>
        </w:rPr>
        <w:t>Svankmajer</w:t>
      </w:r>
      <w:proofErr w:type="spellEnd"/>
      <w:r>
        <w:rPr>
          <w:rFonts w:ascii="Century Gothic" w:hAnsi="Century Gothic"/>
          <w:sz w:val="24"/>
        </w:rPr>
        <w:t>?</w:t>
      </w:r>
    </w:p>
    <w:p w:rsidR="003A0974" w:rsidRDefault="003A0974" w:rsidP="003A0974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F35B3D" wp14:editId="6A0016BD">
                <wp:simplePos x="0" y="0"/>
                <wp:positionH relativeFrom="margin">
                  <wp:align>left</wp:align>
                </wp:positionH>
                <wp:positionV relativeFrom="paragraph">
                  <wp:posOffset>1147037</wp:posOffset>
                </wp:positionV>
                <wp:extent cx="5675630" cy="715645"/>
                <wp:effectExtent l="0" t="0" r="2032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9825AE" w:rsidP="003A0974">
                            <w:r>
                              <w:t>Communism, political themes + issues, dialogue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5B3D" id="_x0000_s1035" type="#_x0000_t202" style="position:absolute;margin-left:0;margin-top:90.3pt;width:446.9pt;height:56.3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">
                <v:textbox>
                  <w:txbxContent>
                    <w:p w:rsidR="003C155E" w:rsidRDefault="009825AE" w:rsidP="003A0974">
                      <w:r>
                        <w:t>Communism, political themes + issues, dialogue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What themes often occurred in </w:t>
      </w:r>
      <w:proofErr w:type="spellStart"/>
      <w:r>
        <w:rPr>
          <w:rFonts w:ascii="Century Gothic" w:hAnsi="Century Gothic"/>
          <w:sz w:val="24"/>
        </w:rPr>
        <w:t>Svankmajer’s</w:t>
      </w:r>
      <w:proofErr w:type="spellEnd"/>
      <w:r>
        <w:rPr>
          <w:rFonts w:ascii="Century Gothic" w:hAnsi="Century Gothic"/>
          <w:sz w:val="24"/>
        </w:rPr>
        <w:t xml:space="preserve"> work?</w:t>
      </w:r>
    </w:p>
    <w:p w:rsidR="003A0974" w:rsidRDefault="003A0974" w:rsidP="003A0974">
      <w:pPr>
        <w:rPr>
          <w:rFonts w:ascii="Century Gothic" w:hAnsi="Century Gothic"/>
          <w:sz w:val="24"/>
        </w:rPr>
      </w:pPr>
    </w:p>
    <w:p w:rsidR="004A600B" w:rsidRDefault="004A600B" w:rsidP="003A0974">
      <w:pPr>
        <w:rPr>
          <w:rFonts w:ascii="Century Gothic" w:hAnsi="Century Gothic"/>
          <w:sz w:val="24"/>
        </w:rPr>
      </w:pPr>
    </w:p>
    <w:p w:rsidR="004A600B" w:rsidRDefault="004A600B" w:rsidP="003A0974">
      <w:pPr>
        <w:rPr>
          <w:rFonts w:ascii="Century Gothic" w:hAnsi="Century Gothic"/>
          <w:sz w:val="24"/>
        </w:rPr>
      </w:pPr>
    </w:p>
    <w:p w:rsidR="004A600B" w:rsidRDefault="004A600B" w:rsidP="003A0974">
      <w:pPr>
        <w:rPr>
          <w:rFonts w:ascii="Century Gothic" w:hAnsi="Century Gothic"/>
          <w:sz w:val="24"/>
        </w:rPr>
      </w:pPr>
    </w:p>
    <w:p w:rsidR="004A600B" w:rsidRDefault="004A600B" w:rsidP="003A0974">
      <w:pPr>
        <w:rPr>
          <w:rFonts w:ascii="Century Gothic" w:hAnsi="Century Gothic"/>
          <w:sz w:val="24"/>
        </w:rPr>
      </w:pPr>
    </w:p>
    <w:p w:rsidR="004A600B" w:rsidRDefault="004A600B" w:rsidP="003A0974">
      <w:pPr>
        <w:rPr>
          <w:rFonts w:ascii="Century Gothic" w:hAnsi="Century Gothic"/>
          <w:sz w:val="24"/>
        </w:rPr>
      </w:pPr>
    </w:p>
    <w:p w:rsidR="004A600B" w:rsidRDefault="004A600B" w:rsidP="003A0974">
      <w:pPr>
        <w:rPr>
          <w:rFonts w:ascii="Century Gothic" w:hAnsi="Century Gothic"/>
          <w:sz w:val="24"/>
        </w:rPr>
      </w:pPr>
    </w:p>
    <w:p w:rsidR="004A600B" w:rsidRDefault="004A600B" w:rsidP="003A0974">
      <w:pPr>
        <w:rPr>
          <w:rFonts w:ascii="Century Gothic" w:hAnsi="Century Gothic"/>
          <w:sz w:val="24"/>
        </w:rPr>
      </w:pPr>
    </w:p>
    <w:p w:rsidR="004A600B" w:rsidRDefault="004A600B" w:rsidP="003A0974">
      <w:pPr>
        <w:rPr>
          <w:rFonts w:ascii="Century Gothic" w:hAnsi="Century Gothic"/>
          <w:sz w:val="24"/>
        </w:rPr>
      </w:pPr>
    </w:p>
    <w:p w:rsidR="004A600B" w:rsidRDefault="004A600B" w:rsidP="003A0974">
      <w:pPr>
        <w:rPr>
          <w:rFonts w:ascii="Century Gothic" w:hAnsi="Century Gothic"/>
          <w:sz w:val="24"/>
        </w:rPr>
      </w:pPr>
    </w:p>
    <w:p w:rsidR="004A600B" w:rsidRDefault="004A600B" w:rsidP="003A0974">
      <w:pPr>
        <w:rPr>
          <w:rFonts w:ascii="Century Gothic" w:hAnsi="Century Gothic"/>
          <w:sz w:val="24"/>
        </w:rPr>
      </w:pPr>
    </w:p>
    <w:p w:rsidR="003A0974" w:rsidRDefault="003A0974" w:rsidP="003A0974">
      <w:pPr>
        <w:jc w:val="center"/>
        <w:rPr>
          <w:rFonts w:ascii="Century Gothic" w:hAnsi="Century Gothic"/>
          <w:b/>
          <w:sz w:val="24"/>
        </w:rPr>
      </w:pPr>
      <w:proofErr w:type="spellStart"/>
      <w:r w:rsidRPr="003A0974">
        <w:rPr>
          <w:rFonts w:ascii="Century Gothic" w:hAnsi="Century Gothic"/>
          <w:b/>
          <w:sz w:val="24"/>
        </w:rPr>
        <w:lastRenderedPageBreak/>
        <w:t>Hayou</w:t>
      </w:r>
      <w:proofErr w:type="spellEnd"/>
      <w:r w:rsidRPr="003A0974">
        <w:rPr>
          <w:rFonts w:ascii="Century Gothic" w:hAnsi="Century Gothic"/>
          <w:b/>
          <w:sz w:val="24"/>
        </w:rPr>
        <w:t xml:space="preserve"> Miyazaki</w:t>
      </w:r>
    </w:p>
    <w:p w:rsidR="003A0974" w:rsidRPr="003A0974" w:rsidRDefault="003A0974" w:rsidP="003A0974">
      <w:pPr>
        <w:jc w:val="center"/>
        <w:rPr>
          <w:rFonts w:ascii="Century Gothic" w:hAnsi="Century Gothic"/>
          <w:b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2820838" cy="1883591"/>
            <wp:effectExtent l="0" t="0" r="0" b="2540"/>
            <wp:docPr id="18" name="Picture 18" descr="https://news.artnet.com/wp-content/news-upload/2014/11/original-13320-1393002821-8-e1415313246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s.artnet.com/wp-content/news-upload/2014/11/original-13320-1393002821-8-e14153132468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45" cy="18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74" w:rsidRDefault="003A0974" w:rsidP="003A097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country is Miyazaki from?</w:t>
      </w:r>
    </w:p>
    <w:p w:rsidR="003A0974" w:rsidRDefault="003A0974" w:rsidP="003A0974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926DD5" wp14:editId="4D8C4A49">
                <wp:simplePos x="0" y="0"/>
                <wp:positionH relativeFrom="margin">
                  <wp:posOffset>0</wp:posOffset>
                </wp:positionH>
                <wp:positionV relativeFrom="paragraph">
                  <wp:posOffset>347345</wp:posOffset>
                </wp:positionV>
                <wp:extent cx="5675630" cy="715645"/>
                <wp:effectExtent l="0" t="0" r="2032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71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F557C9" w:rsidP="003A0974">
                            <w:r>
                              <w:t>Tokyo</w:t>
                            </w:r>
                            <w:r w:rsidR="003C155E">
                              <w:t>, Japan.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6DD5" id="_x0000_s1036" type="#_x0000_t202" style="position:absolute;margin-left:0;margin-top:27.35pt;width:446.9pt;height:56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">
                <v:textbox>
                  <w:txbxContent>
                    <w:p w:rsidR="003C155E" w:rsidRDefault="00F557C9" w:rsidP="003A0974">
                      <w:r>
                        <w:t>Tokyo</w:t>
                      </w:r>
                      <w:r w:rsidR="003C155E">
                        <w:t>, Japan.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0974" w:rsidRDefault="003A0974" w:rsidP="003A097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type of animation does Miyazaki produce?</w:t>
      </w:r>
    </w:p>
    <w:p w:rsidR="003A0974" w:rsidRDefault="003A0974" w:rsidP="003A0974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BDB26E" wp14:editId="60730964">
                <wp:simplePos x="0" y="0"/>
                <wp:positionH relativeFrom="margin">
                  <wp:posOffset>0</wp:posOffset>
                </wp:positionH>
                <wp:positionV relativeFrom="paragraph">
                  <wp:posOffset>346710</wp:posOffset>
                </wp:positionV>
                <wp:extent cx="5675630" cy="715645"/>
                <wp:effectExtent l="0" t="0" r="2032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71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F557C9" w:rsidP="003A0974">
                            <w:proofErr w:type="spellStart"/>
                            <w:r>
                              <w:t>Animes</w:t>
                            </w:r>
                            <w:proofErr w:type="spellEnd"/>
                          </w:p>
                          <w:p w:rsidR="003C155E" w:rsidRDefault="003C155E" w:rsidP="003A0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B26E" id="_x0000_s1037" type="#_x0000_t202" style="position:absolute;margin-left:0;margin-top:27.3pt;width:446.9pt;height:56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">
                <v:textbox>
                  <w:txbxContent>
                    <w:p w:rsidR="003C155E" w:rsidRDefault="00F557C9" w:rsidP="003A0974">
                      <w:proofErr w:type="spellStart"/>
                      <w:r>
                        <w:t>Animes</w:t>
                      </w:r>
                      <w:proofErr w:type="spellEnd"/>
                    </w:p>
                    <w:p w:rsidR="003C155E" w:rsidRDefault="003C155E" w:rsidP="003A0974"/>
                  </w:txbxContent>
                </v:textbox>
                <w10:wrap type="square" anchorx="margin"/>
              </v:shape>
            </w:pict>
          </mc:Fallback>
        </mc:AlternateContent>
      </w:r>
    </w:p>
    <w:p w:rsidR="003A0974" w:rsidRDefault="004A600B" w:rsidP="003A0974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5690B9" wp14:editId="6EFAB44A">
                <wp:simplePos x="0" y="0"/>
                <wp:positionH relativeFrom="margin">
                  <wp:align>right</wp:align>
                </wp:positionH>
                <wp:positionV relativeFrom="paragraph">
                  <wp:posOffset>1204595</wp:posOffset>
                </wp:positionV>
                <wp:extent cx="5675630" cy="715645"/>
                <wp:effectExtent l="0" t="0" r="20320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F557C9" w:rsidP="003A0974">
                            <w:r>
                              <w:t>Studio Ghibli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90B9" id="_x0000_s1038" type="#_x0000_t202" style="position:absolute;margin-left:395.7pt;margin-top:94.85pt;width:446.9pt;height:56.3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">
                <v:textbox>
                  <w:txbxContent>
                    <w:p w:rsidR="003C155E" w:rsidRDefault="00F557C9" w:rsidP="003A0974">
                      <w:r>
                        <w:t>Studio Ghibli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0974">
        <w:rPr>
          <w:rFonts w:ascii="Century Gothic" w:hAnsi="Century Gothic"/>
          <w:sz w:val="24"/>
        </w:rPr>
        <w:t>What is the name of Miyazaki’s production company?</w:t>
      </w:r>
    </w:p>
    <w:p w:rsidR="003A0974" w:rsidRDefault="003A0974" w:rsidP="003A0974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A17C8D" wp14:editId="3633EFD6">
                <wp:simplePos x="0" y="0"/>
                <wp:positionH relativeFrom="margin">
                  <wp:align>left</wp:align>
                </wp:positionH>
                <wp:positionV relativeFrom="paragraph">
                  <wp:posOffset>1182286</wp:posOffset>
                </wp:positionV>
                <wp:extent cx="5675630" cy="715645"/>
                <wp:effectExtent l="0" t="0" r="20320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8B7898" w:rsidP="003A0974">
                            <w:r>
                              <w:t>World War 2 in Japan, animation for adults, themes of death, frightening scenes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7C8D" id="_x0000_s1039" type="#_x0000_t202" style="position:absolute;margin-left:0;margin-top:93.1pt;width:446.9pt;height:56.3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">
                <v:textbox>
                  <w:txbxContent>
                    <w:p w:rsidR="003C155E" w:rsidRDefault="008B7898" w:rsidP="003A0974">
                      <w:r>
                        <w:t>World War 2 in Japan, animation for adults, themes of death, frightening scenes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What are the themes of </w:t>
      </w:r>
      <w:r>
        <w:rPr>
          <w:rFonts w:ascii="Century Gothic" w:hAnsi="Century Gothic"/>
          <w:i/>
          <w:sz w:val="24"/>
        </w:rPr>
        <w:t>Grave of the Fireflies</w:t>
      </w:r>
      <w:r>
        <w:rPr>
          <w:rFonts w:ascii="Century Gothic" w:hAnsi="Century Gothic"/>
          <w:sz w:val="24"/>
        </w:rPr>
        <w:t>?</w:t>
      </w:r>
    </w:p>
    <w:p w:rsidR="003A0974" w:rsidRDefault="003A0974" w:rsidP="003A0974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CC08DA" wp14:editId="417C7161">
                <wp:simplePos x="0" y="0"/>
                <wp:positionH relativeFrom="margin">
                  <wp:align>left</wp:align>
                </wp:positionH>
                <wp:positionV relativeFrom="paragraph">
                  <wp:posOffset>1250231</wp:posOffset>
                </wp:positionV>
                <wp:extent cx="5675630" cy="715645"/>
                <wp:effectExtent l="0" t="0" r="2032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8B7898" w:rsidP="003A0974">
                            <w:r>
                              <w:t>I would call Grave of the Fireflies a movie for adults.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08DA" id="_x0000_s1040" type="#_x0000_t202" style="position:absolute;margin-left:0;margin-top:98.45pt;width:446.9pt;height:56.3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">
                <v:textbox>
                  <w:txbxContent>
                    <w:p w:rsidR="003C155E" w:rsidRDefault="008B7898" w:rsidP="003A0974">
                      <w:r>
                        <w:t>I would call Grave of the Fireflies a movie for adults.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Would you call </w:t>
      </w:r>
      <w:r>
        <w:rPr>
          <w:rFonts w:ascii="Century Gothic" w:hAnsi="Century Gothic"/>
          <w:i/>
          <w:sz w:val="24"/>
        </w:rPr>
        <w:t>Grave of the Fireflies</w:t>
      </w:r>
      <w:r>
        <w:rPr>
          <w:rFonts w:ascii="Century Gothic" w:hAnsi="Century Gothic"/>
          <w:sz w:val="24"/>
        </w:rPr>
        <w:t xml:space="preserve"> a children’s film?</w:t>
      </w:r>
    </w:p>
    <w:p w:rsidR="003A0974" w:rsidRDefault="003A0974" w:rsidP="003A0974">
      <w:pPr>
        <w:rPr>
          <w:rFonts w:ascii="Century Gothic" w:hAnsi="Century Gothic"/>
          <w:sz w:val="24"/>
        </w:rPr>
      </w:pPr>
    </w:p>
    <w:p w:rsidR="003A0974" w:rsidRDefault="00B56D2B" w:rsidP="00B56D2B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John Lasseter</w:t>
      </w:r>
    </w:p>
    <w:p w:rsidR="00B56D2B" w:rsidRPr="00B56D2B" w:rsidRDefault="00B56D2B" w:rsidP="00B56D2B">
      <w:pPr>
        <w:jc w:val="center"/>
        <w:rPr>
          <w:rFonts w:ascii="Century Gothic" w:hAnsi="Century Gothic"/>
          <w:b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3062377" cy="1723036"/>
            <wp:effectExtent l="0" t="0" r="5080" b="0"/>
            <wp:docPr id="19" name="Picture 19" descr="http://i.ytimg.com/vi/_Yy9eFBm_u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ytimg.com/vi/_Yy9eFBm_ug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11" cy="17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74" w:rsidRDefault="003A0974" w:rsidP="003A0974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CA0FF5" wp14:editId="26D2D5EA">
                <wp:simplePos x="0" y="0"/>
                <wp:positionH relativeFrom="margin">
                  <wp:align>left</wp:align>
                </wp:positionH>
                <wp:positionV relativeFrom="paragraph">
                  <wp:posOffset>339689</wp:posOffset>
                </wp:positionV>
                <wp:extent cx="5675630" cy="715645"/>
                <wp:effectExtent l="0" t="0" r="20320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F557C9" w:rsidP="003A0974">
                            <w:r>
                              <w:t>Walt Disney Animation Studios, PIXAR Animation 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0FF5" id="_x0000_s1041" type="#_x0000_t202" style="position:absolute;margin-left:0;margin-top:26.75pt;width:446.9pt;height:56.3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">
                <v:textbox>
                  <w:txbxContent>
                    <w:p w:rsidR="003C155E" w:rsidRDefault="00F557C9" w:rsidP="003A0974">
                      <w:r>
                        <w:t>Walt Disney Animation Studios, PIXAR Animation Studios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>What company did John Lasseter work for?</w:t>
      </w:r>
    </w:p>
    <w:p w:rsidR="003A0974" w:rsidRDefault="003A0974" w:rsidP="003A0974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A2302F5" wp14:editId="5C355F99">
                <wp:simplePos x="0" y="0"/>
                <wp:positionH relativeFrom="margin">
                  <wp:align>left</wp:align>
                </wp:positionH>
                <wp:positionV relativeFrom="paragraph">
                  <wp:posOffset>1146666</wp:posOffset>
                </wp:positionV>
                <wp:extent cx="5675630" cy="715645"/>
                <wp:effectExtent l="0" t="0" r="20320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AB6D77" w:rsidP="003A0974">
                            <w:r>
                              <w:t>Steve 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02F5" id="_x0000_s1042" type="#_x0000_t202" style="position:absolute;margin-left:0;margin-top:90.3pt;width:446.9pt;height:56.3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">
                <v:textbox>
                  <w:txbxContent>
                    <w:p w:rsidR="003C155E" w:rsidRDefault="00AB6D77" w:rsidP="003A0974">
                      <w:r>
                        <w:t>Steve Jobs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>Which entrepreneur and technologist helped fund and create Pixar?</w:t>
      </w:r>
    </w:p>
    <w:p w:rsidR="003A0974" w:rsidRDefault="003A0974" w:rsidP="003A097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role did Lasseter have at Disney?</w:t>
      </w:r>
    </w:p>
    <w:p w:rsidR="003A0974" w:rsidRDefault="00B56D2B" w:rsidP="003A0974">
      <w:pPr>
        <w:rPr>
          <w:rFonts w:ascii="Century Gothic" w:hAnsi="Century Gothic"/>
          <w:sz w:val="24"/>
        </w:rPr>
      </w:pPr>
      <w:r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4623C5" wp14:editId="36D731AE">
                <wp:simplePos x="0" y="0"/>
                <wp:positionH relativeFrom="margin">
                  <wp:align>center</wp:align>
                </wp:positionH>
                <wp:positionV relativeFrom="paragraph">
                  <wp:posOffset>287</wp:posOffset>
                </wp:positionV>
                <wp:extent cx="5675630" cy="715645"/>
                <wp:effectExtent l="0" t="0" r="20320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403217" w:rsidP="003A0974">
                            <w:r>
                              <w:t>Head of PIXAR Animation 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23C5" id="_x0000_s1043" type="#_x0000_t202" style="position:absolute;margin-left:0;margin-top:0;width:446.9pt;height:56.3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">
                <v:textbox>
                  <w:txbxContent>
                    <w:p w:rsidR="003C155E" w:rsidRDefault="00403217" w:rsidP="003A0974">
                      <w:r>
                        <w:t>Head of PIXAR Animation Studios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0974" w:rsidRPr="003A0974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524E38" wp14:editId="328F753D">
                <wp:simplePos x="0" y="0"/>
                <wp:positionH relativeFrom="margin">
                  <wp:align>left</wp:align>
                </wp:positionH>
                <wp:positionV relativeFrom="paragraph">
                  <wp:posOffset>1119840</wp:posOffset>
                </wp:positionV>
                <wp:extent cx="5675630" cy="715645"/>
                <wp:effectExtent l="0" t="0" r="20320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5E" w:rsidRDefault="00403217" w:rsidP="003A0974">
                            <w:r>
                              <w:t xml:space="preserve">To completely change the world of </w:t>
                            </w:r>
                            <w:r>
                              <w:t>animation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4E38" id="_x0000_s1044" type="#_x0000_t202" style="position:absolute;margin-left:0;margin-top:88.2pt;width:446.9pt;height:56.3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">
                <v:textbox>
                  <w:txbxContent>
                    <w:p w:rsidR="003C155E" w:rsidRDefault="00403217" w:rsidP="003A0974">
                      <w:r>
                        <w:t xml:space="preserve">To completely change the world of </w:t>
                      </w:r>
                      <w:r>
                        <w:t>animation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0974">
        <w:rPr>
          <w:rFonts w:ascii="Century Gothic" w:hAnsi="Century Gothic"/>
          <w:sz w:val="24"/>
        </w:rPr>
        <w:t>What is John Lasseter’s legacy to animation?</w:t>
      </w:r>
    </w:p>
    <w:p w:rsidR="003A0974" w:rsidRPr="003A0974" w:rsidRDefault="003A0974" w:rsidP="003A0974">
      <w:pPr>
        <w:rPr>
          <w:rFonts w:ascii="Century Gothic" w:hAnsi="Century Gothic"/>
          <w:sz w:val="24"/>
        </w:rPr>
      </w:pPr>
    </w:p>
    <w:sectPr w:rsidR="003A0974" w:rsidRPr="003A0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74"/>
    <w:rsid w:val="000C6E29"/>
    <w:rsid w:val="003A0974"/>
    <w:rsid w:val="003C155E"/>
    <w:rsid w:val="003D2360"/>
    <w:rsid w:val="00403217"/>
    <w:rsid w:val="004A600B"/>
    <w:rsid w:val="008B7898"/>
    <w:rsid w:val="009825AE"/>
    <w:rsid w:val="009E4078"/>
    <w:rsid w:val="00A200A4"/>
    <w:rsid w:val="00AB6D77"/>
    <w:rsid w:val="00B56D2B"/>
    <w:rsid w:val="00C978CD"/>
    <w:rsid w:val="00D37798"/>
    <w:rsid w:val="00DB6C5E"/>
    <w:rsid w:val="00F557C9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A69C"/>
  <w15:chartTrackingRefBased/>
  <w15:docId w15:val="{363BF912-AEC1-42F1-A1EF-CA43B7D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Milford</dc:creator>
  <cp:keywords/>
  <dc:description/>
  <cp:lastModifiedBy>Sebastian Sandford</cp:lastModifiedBy>
  <cp:revision>15</cp:revision>
  <dcterms:created xsi:type="dcterms:W3CDTF">2016-09-30T08:50:00Z</dcterms:created>
  <dcterms:modified xsi:type="dcterms:W3CDTF">2016-09-30T14:15:00Z</dcterms:modified>
</cp:coreProperties>
</file>